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7A" w:rsidRPr="00A75220" w:rsidRDefault="00B0567A" w:rsidP="00B0567A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A75220">
        <w:rPr>
          <w:rFonts w:ascii="宋体" w:eastAsia="宋体" w:hAnsi="宋体" w:cs="宋体"/>
          <w:kern w:val="0"/>
          <w:sz w:val="29"/>
          <w:szCs w:val="29"/>
        </w:rPr>
        <w:t>附件2：</w:t>
      </w:r>
    </w:p>
    <w:p w:rsidR="00B0567A" w:rsidRPr="00A75220" w:rsidRDefault="00B0567A" w:rsidP="00B0567A">
      <w:pPr>
        <w:widowControl/>
        <w:spacing w:before="75" w:after="75" w:line="555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A75220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“书香班级奖”申报表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1588"/>
        <w:gridCol w:w="1377"/>
        <w:gridCol w:w="1318"/>
        <w:gridCol w:w="2500"/>
      </w:tblGrid>
      <w:tr w:rsidR="00B0567A" w:rsidRPr="00A75220" w:rsidTr="006C0578">
        <w:trPr>
          <w:trHeight w:val="630"/>
          <w:jc w:val="center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679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0567A" w:rsidRPr="00A75220" w:rsidTr="006C0578">
        <w:trPr>
          <w:trHeight w:val="630"/>
          <w:jc w:val="center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spacing w:val="-15"/>
                <w:kern w:val="0"/>
                <w:sz w:val="24"/>
                <w:szCs w:val="24"/>
              </w:rPr>
              <w:t>申报班级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79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（格式：学院全称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+20**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级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+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班级全称）</w:t>
            </w:r>
          </w:p>
        </w:tc>
      </w:tr>
      <w:tr w:rsidR="00B0567A" w:rsidRPr="00A75220" w:rsidTr="006C0578">
        <w:trPr>
          <w:trHeight w:val="390"/>
          <w:jc w:val="center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ind w:left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0567A" w:rsidRPr="00A75220" w:rsidTr="006C0578">
        <w:trPr>
          <w:trHeight w:val="330"/>
          <w:jc w:val="center"/>
        </w:trPr>
        <w:tc>
          <w:tcPr>
            <w:tcW w:w="22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指导老师信息</w:t>
            </w:r>
          </w:p>
          <w:p w:rsidR="00B0567A" w:rsidRPr="00A75220" w:rsidRDefault="00B0567A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spacing w:val="-15"/>
                <w:kern w:val="0"/>
                <w:sz w:val="24"/>
                <w:szCs w:val="24"/>
              </w:rPr>
              <w:t>（限</w:t>
            </w:r>
            <w:r w:rsidRPr="00A75220">
              <w:rPr>
                <w:rFonts w:ascii="Times New Roman" w:eastAsia="宋体" w:hAnsi="Times New Roman" w:cs="Times New Roman"/>
                <w:spacing w:val="-15"/>
                <w:kern w:val="0"/>
                <w:sz w:val="24"/>
                <w:szCs w:val="24"/>
              </w:rPr>
              <w:t>1</w:t>
            </w:r>
            <w:r w:rsidRPr="00A75220">
              <w:rPr>
                <w:rFonts w:ascii="宋体" w:eastAsia="宋体" w:hAnsi="宋体" w:cs="Times New Roman" w:hint="eastAsia"/>
                <w:spacing w:val="-15"/>
                <w:kern w:val="0"/>
                <w:sz w:val="24"/>
                <w:szCs w:val="24"/>
              </w:rPr>
              <w:t>名）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spacing w:val="-15"/>
                <w:kern w:val="0"/>
                <w:sz w:val="24"/>
                <w:szCs w:val="24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spacing w:val="-15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spacing w:val="-15"/>
                <w:kern w:val="0"/>
                <w:sz w:val="24"/>
                <w:szCs w:val="24"/>
              </w:rPr>
              <w:t>手机号码</w:t>
            </w:r>
          </w:p>
        </w:tc>
      </w:tr>
      <w:tr w:rsidR="00B0567A" w:rsidRPr="00A75220" w:rsidTr="006C0578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0567A" w:rsidRPr="00A75220" w:rsidTr="006C0578">
        <w:trPr>
          <w:trHeight w:val="375"/>
          <w:jc w:val="center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班级联系人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0567A" w:rsidRPr="00A75220" w:rsidTr="006C0578">
        <w:trPr>
          <w:trHeight w:val="5265"/>
          <w:jc w:val="center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ind w:left="225" w:right="210" w:firstLine="16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申报理由（请依照申报要素简述，不超过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字）</w:t>
            </w:r>
          </w:p>
        </w:tc>
        <w:tc>
          <w:tcPr>
            <w:tcW w:w="679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67A" w:rsidRPr="00A75220" w:rsidRDefault="00B0567A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0567A" w:rsidRPr="00A75220" w:rsidTr="006C0578">
        <w:trPr>
          <w:trHeight w:val="3270"/>
          <w:jc w:val="center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67A" w:rsidRPr="00A75220" w:rsidRDefault="00B0567A" w:rsidP="006C0578">
            <w:pPr>
              <w:widowControl/>
              <w:ind w:left="105" w:right="9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图书馆</w:t>
            </w:r>
          </w:p>
          <w:p w:rsidR="00B0567A" w:rsidRPr="00A75220" w:rsidRDefault="00B0567A" w:rsidP="006C0578">
            <w:pPr>
              <w:widowControl/>
              <w:ind w:left="105" w:right="9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79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67A" w:rsidRPr="00A75220" w:rsidRDefault="00B0567A" w:rsidP="006C0578">
            <w:pPr>
              <w:widowControl/>
              <w:ind w:left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0567A" w:rsidRPr="00A75220" w:rsidRDefault="00B0567A" w:rsidP="006C0578">
            <w:pPr>
              <w:widowControl/>
              <w:ind w:left="1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0567A" w:rsidRPr="00A75220" w:rsidRDefault="00B0567A" w:rsidP="006C0578">
            <w:pPr>
              <w:widowControl/>
              <w:spacing w:before="1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0567A" w:rsidRPr="00A75220" w:rsidRDefault="00B0567A" w:rsidP="006C0578">
            <w:pPr>
              <w:widowControl/>
              <w:ind w:left="144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0567A" w:rsidRPr="00A75220" w:rsidRDefault="00B0567A" w:rsidP="006C0578">
            <w:pPr>
              <w:widowControl/>
              <w:ind w:left="144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0567A" w:rsidRPr="00A75220" w:rsidRDefault="00B0567A" w:rsidP="006C0578">
            <w:pPr>
              <w:widowControl/>
              <w:ind w:left="144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0567A" w:rsidRPr="00A75220" w:rsidRDefault="00B0567A" w:rsidP="006C0578">
            <w:pPr>
              <w:widowControl/>
              <w:ind w:left="144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0567A" w:rsidRPr="00A75220" w:rsidRDefault="00B0567A" w:rsidP="006C0578">
            <w:pPr>
              <w:widowControl/>
              <w:ind w:firstLine="216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（盖章） 年 月 日</w:t>
            </w:r>
          </w:p>
        </w:tc>
      </w:tr>
    </w:tbl>
    <w:p w:rsidR="00B0567A" w:rsidRPr="00A75220" w:rsidRDefault="00B0567A" w:rsidP="00B0567A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7"/>
          <w:szCs w:val="27"/>
        </w:rPr>
      </w:pPr>
    </w:p>
    <w:p w:rsidR="005B0313" w:rsidRDefault="005B0313">
      <w:bookmarkStart w:id="0" w:name="_GoBack"/>
      <w:bookmarkEnd w:id="0"/>
    </w:p>
    <w:sectPr w:rsidR="005B0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7A"/>
    <w:rsid w:val="005B0313"/>
    <w:rsid w:val="00B0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2026-05-09T09:17:00Z</dcterms:created>
  <dcterms:modified xsi:type="dcterms:W3CDTF">2026-05-09T09:17:00Z</dcterms:modified>
</cp:coreProperties>
</file>